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AE31" w14:textId="49619850" w:rsidR="44714B22" w:rsidRDefault="44714B22" w:rsidP="2271CC11">
      <w:pPr>
        <w:spacing w:line="360" w:lineRule="auto"/>
        <w:jc w:val="right"/>
        <w:rPr>
          <w:b/>
          <w:bCs/>
          <w:sz w:val="28"/>
          <w:szCs w:val="28"/>
          <w:lang w:val="en-GB"/>
        </w:rPr>
      </w:pPr>
      <w:r w:rsidRPr="2271CC11">
        <w:rPr>
          <w:sz w:val="24"/>
          <w:szCs w:val="24"/>
          <w:lang w:val="en-GB"/>
        </w:rPr>
        <w:t>Amálie Závišková</w:t>
      </w:r>
    </w:p>
    <w:p w14:paraId="215684C8" w14:textId="73E83C0C" w:rsidR="394636DE" w:rsidRDefault="394636DE" w:rsidP="2271CC11">
      <w:pPr>
        <w:spacing w:line="360" w:lineRule="auto"/>
        <w:rPr>
          <w:b/>
          <w:bCs/>
          <w:sz w:val="28"/>
          <w:szCs w:val="28"/>
          <w:lang w:val="en-GB"/>
        </w:rPr>
      </w:pPr>
      <w:r w:rsidRPr="2271CC11">
        <w:rPr>
          <w:b/>
          <w:bCs/>
          <w:sz w:val="28"/>
          <w:szCs w:val="28"/>
          <w:lang w:val="en-GB"/>
        </w:rPr>
        <w:t>My dream</w:t>
      </w:r>
    </w:p>
    <w:p w14:paraId="075E9EEA" w14:textId="65542662" w:rsidR="006B0909" w:rsidRDefault="6C0BF2E7" w:rsidP="2271CC11">
      <w:pPr>
        <w:spacing w:line="360" w:lineRule="auto"/>
        <w:rPr>
          <w:sz w:val="24"/>
          <w:szCs w:val="24"/>
          <w:lang w:val="en-GB"/>
        </w:rPr>
      </w:pPr>
      <w:r w:rsidRPr="2271CC11">
        <w:rPr>
          <w:sz w:val="24"/>
          <w:szCs w:val="24"/>
          <w:lang w:val="en-GB"/>
        </w:rPr>
        <w:t>At first</w:t>
      </w:r>
      <w:r w:rsidR="27D8A22A" w:rsidRPr="2271CC11">
        <w:rPr>
          <w:sz w:val="24"/>
          <w:szCs w:val="24"/>
          <w:lang w:val="en-GB"/>
        </w:rPr>
        <w:t>,</w:t>
      </w:r>
      <w:r w:rsidRPr="2271CC11">
        <w:rPr>
          <w:sz w:val="24"/>
          <w:szCs w:val="24"/>
          <w:lang w:val="en-GB"/>
        </w:rPr>
        <w:t xml:space="preserve"> I didn’</w:t>
      </w:r>
      <w:r w:rsidR="26BEA04B" w:rsidRPr="2271CC11">
        <w:rPr>
          <w:sz w:val="24"/>
          <w:szCs w:val="24"/>
          <w:lang w:val="en-GB"/>
        </w:rPr>
        <w:t>t want to write about the same dream</w:t>
      </w:r>
      <w:r w:rsidR="4764C9D6" w:rsidRPr="2271CC11">
        <w:rPr>
          <w:sz w:val="24"/>
          <w:szCs w:val="24"/>
          <w:lang w:val="en-GB"/>
        </w:rPr>
        <w:t>. The one I share with my sister. But then I t</w:t>
      </w:r>
      <w:r w:rsidR="6E53EB69" w:rsidRPr="2271CC11">
        <w:rPr>
          <w:sz w:val="24"/>
          <w:szCs w:val="24"/>
          <w:lang w:val="en-GB"/>
        </w:rPr>
        <w:t>h</w:t>
      </w:r>
      <w:r w:rsidR="4764C9D6" w:rsidRPr="2271CC11">
        <w:rPr>
          <w:sz w:val="24"/>
          <w:szCs w:val="24"/>
          <w:lang w:val="en-GB"/>
        </w:rPr>
        <w:t>ought</w:t>
      </w:r>
      <w:r w:rsidR="17121541" w:rsidRPr="2271CC11">
        <w:rPr>
          <w:sz w:val="24"/>
          <w:szCs w:val="24"/>
          <w:lang w:val="en-GB"/>
        </w:rPr>
        <w:t>, who is go</w:t>
      </w:r>
      <w:r w:rsidR="00F3657F">
        <w:rPr>
          <w:sz w:val="24"/>
          <w:szCs w:val="24"/>
          <w:lang w:val="en-GB"/>
        </w:rPr>
        <w:t>ing to</w:t>
      </w:r>
      <w:r w:rsidR="17121541" w:rsidRPr="2271CC11">
        <w:rPr>
          <w:sz w:val="24"/>
          <w:szCs w:val="24"/>
          <w:lang w:val="en-GB"/>
        </w:rPr>
        <w:t xml:space="preserve"> have that, apart from us. So</w:t>
      </w:r>
      <w:r w:rsidR="29F93665" w:rsidRPr="2271CC11">
        <w:rPr>
          <w:sz w:val="24"/>
          <w:szCs w:val="24"/>
          <w:lang w:val="en-GB"/>
        </w:rPr>
        <w:t>,</w:t>
      </w:r>
      <w:r w:rsidR="17121541" w:rsidRPr="2271CC11">
        <w:rPr>
          <w:sz w:val="24"/>
          <w:szCs w:val="24"/>
          <w:lang w:val="en-GB"/>
        </w:rPr>
        <w:t xml:space="preserve"> I </w:t>
      </w:r>
      <w:r w:rsidR="00B93E86">
        <w:rPr>
          <w:sz w:val="24"/>
          <w:szCs w:val="24"/>
          <w:lang w:val="en-GB"/>
        </w:rPr>
        <w:t xml:space="preserve">am </w:t>
      </w:r>
      <w:r w:rsidR="17121541" w:rsidRPr="2271CC11">
        <w:rPr>
          <w:sz w:val="24"/>
          <w:szCs w:val="24"/>
          <w:lang w:val="en-GB"/>
        </w:rPr>
        <w:t>writ</w:t>
      </w:r>
      <w:r w:rsidR="00B93E86">
        <w:rPr>
          <w:sz w:val="24"/>
          <w:szCs w:val="24"/>
          <w:lang w:val="en-GB"/>
        </w:rPr>
        <w:t>ing</w:t>
      </w:r>
      <w:r w:rsidR="17121541" w:rsidRPr="2271CC11">
        <w:rPr>
          <w:sz w:val="24"/>
          <w:szCs w:val="24"/>
          <w:lang w:val="en-GB"/>
        </w:rPr>
        <w:t xml:space="preserve"> about the garden </w:t>
      </w:r>
      <w:r w:rsidR="2ACBE375" w:rsidRPr="2271CC11">
        <w:rPr>
          <w:sz w:val="24"/>
          <w:szCs w:val="24"/>
          <w:lang w:val="en-GB"/>
        </w:rPr>
        <w:t>with two caravans, about the orchard with peach and apple trees</w:t>
      </w:r>
      <w:r w:rsidR="34A9A223" w:rsidRPr="2271CC11">
        <w:rPr>
          <w:sz w:val="24"/>
          <w:szCs w:val="24"/>
          <w:lang w:val="en-GB"/>
        </w:rPr>
        <w:t>. The way leave</w:t>
      </w:r>
      <w:r w:rsidR="00F3657F">
        <w:rPr>
          <w:sz w:val="24"/>
          <w:szCs w:val="24"/>
          <w:lang w:val="en-GB"/>
        </w:rPr>
        <w:t>s</w:t>
      </w:r>
      <w:r w:rsidR="16A38453" w:rsidRPr="2271CC11">
        <w:rPr>
          <w:sz w:val="24"/>
          <w:szCs w:val="24"/>
          <w:lang w:val="en-GB"/>
        </w:rPr>
        <w:t xml:space="preserve"> flutter in wind and sunlight </w:t>
      </w:r>
      <w:r w:rsidR="0093317C">
        <w:rPr>
          <w:sz w:val="24"/>
          <w:szCs w:val="24"/>
          <w:lang w:val="en-GB"/>
        </w:rPr>
        <w:t>casts</w:t>
      </w:r>
      <w:r w:rsidR="16A38453" w:rsidRPr="2271CC11">
        <w:rPr>
          <w:sz w:val="24"/>
          <w:szCs w:val="24"/>
          <w:lang w:val="en-GB"/>
        </w:rPr>
        <w:t xml:space="preserve"> </w:t>
      </w:r>
      <w:r w:rsidR="007F64FE">
        <w:rPr>
          <w:sz w:val="24"/>
          <w:szCs w:val="24"/>
          <w:lang w:val="en-GB"/>
        </w:rPr>
        <w:t xml:space="preserve">a </w:t>
      </w:r>
      <w:r w:rsidR="16A38453" w:rsidRPr="2271CC11">
        <w:rPr>
          <w:sz w:val="24"/>
          <w:szCs w:val="24"/>
          <w:lang w:val="en-GB"/>
        </w:rPr>
        <w:t>mo</w:t>
      </w:r>
      <w:r w:rsidR="2D30D727" w:rsidRPr="2271CC11">
        <w:rPr>
          <w:sz w:val="24"/>
          <w:szCs w:val="24"/>
          <w:lang w:val="en-GB"/>
        </w:rPr>
        <w:t>s</w:t>
      </w:r>
      <w:r w:rsidR="16A38453" w:rsidRPr="2271CC11">
        <w:rPr>
          <w:sz w:val="24"/>
          <w:szCs w:val="24"/>
          <w:lang w:val="en-GB"/>
        </w:rPr>
        <w:t>aic o</w:t>
      </w:r>
      <w:r w:rsidR="734E8754" w:rsidRPr="2271CC11">
        <w:rPr>
          <w:sz w:val="24"/>
          <w:szCs w:val="24"/>
          <w:lang w:val="en-GB"/>
        </w:rPr>
        <w:t>n the ground.</w:t>
      </w:r>
    </w:p>
    <w:p w14:paraId="2A3D180F" w14:textId="1F0EB176" w:rsidR="734E8754" w:rsidRDefault="00107422" w:rsidP="2271CC11">
      <w:p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But f</w:t>
      </w:r>
      <w:r w:rsidR="00216F8D">
        <w:rPr>
          <w:sz w:val="24"/>
          <w:szCs w:val="24"/>
          <w:lang w:val="en-GB"/>
        </w:rPr>
        <w:t>ir</w:t>
      </w:r>
      <w:r>
        <w:rPr>
          <w:sz w:val="24"/>
          <w:szCs w:val="24"/>
          <w:lang w:val="en-GB"/>
        </w:rPr>
        <w:t>st</w:t>
      </w:r>
      <w:r w:rsidR="734E8754" w:rsidRPr="2271CC11">
        <w:rPr>
          <w:sz w:val="24"/>
          <w:szCs w:val="24"/>
          <w:lang w:val="en-GB"/>
        </w:rPr>
        <w:t xml:space="preserve"> we have to buy </w:t>
      </w:r>
      <w:r w:rsidR="00A4396E">
        <w:rPr>
          <w:sz w:val="24"/>
          <w:szCs w:val="24"/>
          <w:lang w:val="en-GB"/>
        </w:rPr>
        <w:t>a piece of land</w:t>
      </w:r>
      <w:r w:rsidR="734E8754" w:rsidRPr="2271CC11">
        <w:rPr>
          <w:sz w:val="24"/>
          <w:szCs w:val="24"/>
          <w:lang w:val="en-GB"/>
        </w:rPr>
        <w:t xml:space="preserve"> </w:t>
      </w:r>
      <w:r w:rsidR="00E7127C">
        <w:rPr>
          <w:sz w:val="24"/>
          <w:szCs w:val="24"/>
          <w:lang w:val="en-GB"/>
        </w:rPr>
        <w:t>to</w:t>
      </w:r>
      <w:r w:rsidR="434C1D2B" w:rsidRPr="2271CC11">
        <w:rPr>
          <w:sz w:val="24"/>
          <w:szCs w:val="24"/>
          <w:lang w:val="en-GB"/>
        </w:rPr>
        <w:t xml:space="preserve"> grow our garden on. Then choose and plant the tree</w:t>
      </w:r>
      <w:r w:rsidR="0E8FA982" w:rsidRPr="2271CC11">
        <w:rPr>
          <w:sz w:val="24"/>
          <w:szCs w:val="24"/>
          <w:lang w:val="en-GB"/>
        </w:rPr>
        <w:t>s and</w:t>
      </w:r>
      <w:r w:rsidR="00A33F7D">
        <w:rPr>
          <w:sz w:val="24"/>
          <w:szCs w:val="24"/>
          <w:lang w:val="en-GB"/>
        </w:rPr>
        <w:t xml:space="preserve"> the </w:t>
      </w:r>
      <w:r w:rsidR="0E8FA982" w:rsidRPr="2271CC11">
        <w:rPr>
          <w:sz w:val="24"/>
          <w:szCs w:val="24"/>
          <w:lang w:val="en-GB"/>
        </w:rPr>
        <w:t xml:space="preserve">bushes. For each member of my family something special. For my mother apricots and </w:t>
      </w:r>
      <w:r w:rsidR="4D348EB3" w:rsidRPr="2271CC11">
        <w:rPr>
          <w:sz w:val="24"/>
          <w:szCs w:val="24"/>
          <w:lang w:val="en-GB"/>
        </w:rPr>
        <w:t>all the redberries, that can come to one</w:t>
      </w:r>
      <w:r w:rsidR="25940623" w:rsidRPr="2271CC11">
        <w:rPr>
          <w:sz w:val="24"/>
          <w:szCs w:val="24"/>
          <w:lang w:val="en-GB"/>
        </w:rPr>
        <w:t>’</w:t>
      </w:r>
      <w:r w:rsidR="4D348EB3" w:rsidRPr="2271CC11">
        <w:rPr>
          <w:sz w:val="24"/>
          <w:szCs w:val="24"/>
          <w:lang w:val="en-GB"/>
        </w:rPr>
        <w:t xml:space="preserve">s mind. </w:t>
      </w:r>
      <w:r w:rsidR="2EB0D224" w:rsidRPr="2271CC11">
        <w:rPr>
          <w:sz w:val="24"/>
          <w:szCs w:val="24"/>
          <w:lang w:val="en-GB"/>
        </w:rPr>
        <w:t>And of</w:t>
      </w:r>
      <w:r w:rsidR="4641938A" w:rsidRPr="2271CC11">
        <w:rPr>
          <w:sz w:val="24"/>
          <w:szCs w:val="24"/>
          <w:lang w:val="en-GB"/>
        </w:rPr>
        <w:t xml:space="preserve"> </w:t>
      </w:r>
      <w:r w:rsidR="00230EF8">
        <w:rPr>
          <w:sz w:val="24"/>
          <w:szCs w:val="24"/>
          <w:lang w:val="en-GB"/>
        </w:rPr>
        <w:t xml:space="preserve">course, some </w:t>
      </w:r>
      <w:r w:rsidR="2EB0D224" w:rsidRPr="2271CC11">
        <w:rPr>
          <w:sz w:val="24"/>
          <w:szCs w:val="24"/>
          <w:lang w:val="en-GB"/>
        </w:rPr>
        <w:t>red vegetables, tom</w:t>
      </w:r>
      <w:r w:rsidR="06B1223C" w:rsidRPr="2271CC11">
        <w:rPr>
          <w:sz w:val="24"/>
          <w:szCs w:val="24"/>
          <w:lang w:val="en-GB"/>
        </w:rPr>
        <w:t>a</w:t>
      </w:r>
      <w:r w:rsidR="2EB0D224" w:rsidRPr="2271CC11">
        <w:rPr>
          <w:sz w:val="24"/>
          <w:szCs w:val="24"/>
          <w:lang w:val="en-GB"/>
        </w:rPr>
        <w:t>toes</w:t>
      </w:r>
      <w:r w:rsidR="777C3CD0" w:rsidRPr="2271CC11">
        <w:rPr>
          <w:sz w:val="24"/>
          <w:szCs w:val="24"/>
          <w:lang w:val="en-GB"/>
        </w:rPr>
        <w:t xml:space="preserve"> and red beets</w:t>
      </w:r>
      <w:r w:rsidR="009869D4">
        <w:rPr>
          <w:sz w:val="24"/>
          <w:szCs w:val="24"/>
          <w:lang w:val="en-GB"/>
        </w:rPr>
        <w:t>.</w:t>
      </w:r>
      <w:r w:rsidR="777C3CD0" w:rsidRPr="2271CC11">
        <w:rPr>
          <w:sz w:val="24"/>
          <w:szCs w:val="24"/>
          <w:lang w:val="en-GB"/>
        </w:rPr>
        <w:t xml:space="preserve"> You see</w:t>
      </w:r>
      <w:r w:rsidR="534A36EA" w:rsidRPr="2271CC11">
        <w:rPr>
          <w:sz w:val="24"/>
          <w:szCs w:val="24"/>
          <w:lang w:val="en-GB"/>
        </w:rPr>
        <w:t xml:space="preserve"> she truly love</w:t>
      </w:r>
      <w:r w:rsidR="00296553">
        <w:rPr>
          <w:sz w:val="24"/>
          <w:szCs w:val="24"/>
          <w:lang w:val="en-GB"/>
        </w:rPr>
        <w:t>s</w:t>
      </w:r>
      <w:r w:rsidR="534A36EA" w:rsidRPr="2271CC11">
        <w:rPr>
          <w:sz w:val="24"/>
          <w:szCs w:val="24"/>
          <w:lang w:val="en-GB"/>
        </w:rPr>
        <w:t xml:space="preserve"> the colour red. </w:t>
      </w:r>
      <w:r w:rsidR="65DC6B30" w:rsidRPr="2271CC11">
        <w:rPr>
          <w:sz w:val="24"/>
          <w:szCs w:val="24"/>
          <w:lang w:val="en-GB"/>
        </w:rPr>
        <w:t xml:space="preserve"> For my father all the plants that are not so well known, like mul</w:t>
      </w:r>
      <w:r w:rsidR="5177D86F" w:rsidRPr="2271CC11">
        <w:rPr>
          <w:sz w:val="24"/>
          <w:szCs w:val="24"/>
          <w:lang w:val="en-GB"/>
        </w:rPr>
        <w:t>berries</w:t>
      </w:r>
      <w:r w:rsidR="2434DF40" w:rsidRPr="2271CC11">
        <w:rPr>
          <w:sz w:val="24"/>
          <w:szCs w:val="24"/>
          <w:lang w:val="en-GB"/>
        </w:rPr>
        <w:t>, ro</w:t>
      </w:r>
      <w:r w:rsidR="12098058" w:rsidRPr="2271CC11">
        <w:rPr>
          <w:sz w:val="24"/>
          <w:szCs w:val="24"/>
          <w:lang w:val="en-GB"/>
        </w:rPr>
        <w:t>wans a</w:t>
      </w:r>
      <w:r w:rsidR="4EF963D2" w:rsidRPr="2271CC11">
        <w:rPr>
          <w:sz w:val="24"/>
          <w:szCs w:val="24"/>
          <w:lang w:val="en-GB"/>
        </w:rPr>
        <w:t>nd</w:t>
      </w:r>
      <w:r w:rsidR="12098058" w:rsidRPr="2271CC11">
        <w:rPr>
          <w:sz w:val="24"/>
          <w:szCs w:val="24"/>
          <w:lang w:val="en-GB"/>
        </w:rPr>
        <w:t xml:space="preserve"> blackthorns</w:t>
      </w:r>
      <w:r w:rsidR="040B83FB" w:rsidRPr="2271CC11">
        <w:rPr>
          <w:sz w:val="24"/>
          <w:szCs w:val="24"/>
          <w:lang w:val="en-GB"/>
        </w:rPr>
        <w:t>, and he would teach us to make liqueurs and marm</w:t>
      </w:r>
      <w:r w:rsidR="704C37BD" w:rsidRPr="2271CC11">
        <w:rPr>
          <w:sz w:val="24"/>
          <w:szCs w:val="24"/>
          <w:lang w:val="en-GB"/>
        </w:rPr>
        <w:t>a</w:t>
      </w:r>
      <w:r w:rsidR="040B83FB" w:rsidRPr="2271CC11">
        <w:rPr>
          <w:sz w:val="24"/>
          <w:szCs w:val="24"/>
          <w:lang w:val="en-GB"/>
        </w:rPr>
        <w:t xml:space="preserve">lades from their </w:t>
      </w:r>
      <w:r w:rsidR="00927029">
        <w:rPr>
          <w:sz w:val="24"/>
          <w:szCs w:val="24"/>
          <w:lang w:val="en-GB"/>
        </w:rPr>
        <w:t>fruits</w:t>
      </w:r>
      <w:r w:rsidR="3610557F" w:rsidRPr="2271CC11">
        <w:rPr>
          <w:sz w:val="24"/>
          <w:szCs w:val="24"/>
          <w:lang w:val="en-GB"/>
        </w:rPr>
        <w:t xml:space="preserve">. My sister </w:t>
      </w:r>
      <w:r w:rsidR="7FA9F6DD" w:rsidRPr="2271CC11">
        <w:rPr>
          <w:sz w:val="24"/>
          <w:szCs w:val="24"/>
          <w:lang w:val="en-GB"/>
        </w:rPr>
        <w:t>on the other hand wishes for nothing more than orchard full of apple, peach and cherry trees</w:t>
      </w:r>
      <w:r w:rsidR="5A412A92" w:rsidRPr="2271CC11">
        <w:rPr>
          <w:sz w:val="24"/>
          <w:szCs w:val="24"/>
          <w:lang w:val="en-GB"/>
        </w:rPr>
        <w:t xml:space="preserve">, so she can rest in their shade and climb their trunks.  And for myself </w:t>
      </w:r>
      <w:r w:rsidR="004239C9">
        <w:rPr>
          <w:sz w:val="24"/>
          <w:szCs w:val="24"/>
          <w:lang w:val="en-GB"/>
        </w:rPr>
        <w:t xml:space="preserve">I wish </w:t>
      </w:r>
      <w:r w:rsidR="5A412A92" w:rsidRPr="2271CC11">
        <w:rPr>
          <w:sz w:val="24"/>
          <w:szCs w:val="24"/>
          <w:lang w:val="en-GB"/>
        </w:rPr>
        <w:t xml:space="preserve">a garden </w:t>
      </w:r>
      <w:r w:rsidR="03FD4AE1" w:rsidRPr="2271CC11">
        <w:rPr>
          <w:sz w:val="24"/>
          <w:szCs w:val="24"/>
          <w:lang w:val="en-GB"/>
        </w:rPr>
        <w:t>with sweet pea, carrot</w:t>
      </w:r>
      <w:r w:rsidR="00F3657F">
        <w:rPr>
          <w:sz w:val="24"/>
          <w:szCs w:val="24"/>
          <w:lang w:val="en-GB"/>
        </w:rPr>
        <w:t>s</w:t>
      </w:r>
      <w:r w:rsidR="03FD4AE1" w:rsidRPr="2271CC11">
        <w:rPr>
          <w:sz w:val="24"/>
          <w:szCs w:val="24"/>
          <w:lang w:val="en-GB"/>
        </w:rPr>
        <w:t>, pumpkin</w:t>
      </w:r>
      <w:r w:rsidR="00F3657F">
        <w:rPr>
          <w:sz w:val="24"/>
          <w:szCs w:val="24"/>
          <w:lang w:val="en-GB"/>
        </w:rPr>
        <w:t>s</w:t>
      </w:r>
      <w:r w:rsidR="03FD4AE1" w:rsidRPr="2271CC11">
        <w:rPr>
          <w:sz w:val="24"/>
          <w:szCs w:val="24"/>
          <w:lang w:val="en-GB"/>
        </w:rPr>
        <w:t xml:space="preserve"> and zuc</w:t>
      </w:r>
      <w:r w:rsidR="1F4CA628" w:rsidRPr="2271CC11">
        <w:rPr>
          <w:sz w:val="24"/>
          <w:szCs w:val="24"/>
          <w:lang w:val="en-GB"/>
        </w:rPr>
        <w:t>chini</w:t>
      </w:r>
      <w:r w:rsidR="00C21A57">
        <w:rPr>
          <w:sz w:val="24"/>
          <w:szCs w:val="24"/>
          <w:lang w:val="en-GB"/>
        </w:rPr>
        <w:t>s</w:t>
      </w:r>
      <w:r w:rsidR="1F4CA628" w:rsidRPr="2271CC11">
        <w:rPr>
          <w:sz w:val="24"/>
          <w:szCs w:val="24"/>
          <w:lang w:val="en-GB"/>
        </w:rPr>
        <w:t>. We would care for them during spring, harvest them during summer and make jam</w:t>
      </w:r>
      <w:r w:rsidR="0AE81367" w:rsidRPr="2271CC11">
        <w:rPr>
          <w:sz w:val="24"/>
          <w:szCs w:val="24"/>
          <w:lang w:val="en-GB"/>
        </w:rPr>
        <w:t>s</w:t>
      </w:r>
      <w:r w:rsidR="00D7519B">
        <w:rPr>
          <w:sz w:val="24"/>
          <w:szCs w:val="24"/>
          <w:lang w:val="en-GB"/>
        </w:rPr>
        <w:t xml:space="preserve"> and chutneys </w:t>
      </w:r>
      <w:r w:rsidR="6C4AC6C5" w:rsidRPr="2271CC11">
        <w:rPr>
          <w:sz w:val="24"/>
          <w:szCs w:val="24"/>
          <w:lang w:val="en-GB"/>
        </w:rPr>
        <w:t>in autumn.</w:t>
      </w:r>
    </w:p>
    <w:p w14:paraId="141F3751" w14:textId="4AC27A98" w:rsidR="6C4AC6C5" w:rsidRDefault="6C4AC6C5" w:rsidP="2271CC11">
      <w:pPr>
        <w:spacing w:line="360" w:lineRule="auto"/>
        <w:rPr>
          <w:sz w:val="24"/>
          <w:szCs w:val="24"/>
          <w:lang w:val="en-GB"/>
        </w:rPr>
      </w:pPr>
      <w:r w:rsidRPr="2271CC11">
        <w:rPr>
          <w:sz w:val="24"/>
          <w:szCs w:val="24"/>
          <w:lang w:val="en-GB"/>
        </w:rPr>
        <w:t xml:space="preserve">We would build some </w:t>
      </w:r>
      <w:r w:rsidR="00185BCA">
        <w:rPr>
          <w:sz w:val="24"/>
          <w:szCs w:val="24"/>
          <w:lang w:val="en-GB"/>
        </w:rPr>
        <w:t xml:space="preserve">garden houses to </w:t>
      </w:r>
      <w:r w:rsidR="003B3511">
        <w:rPr>
          <w:sz w:val="24"/>
          <w:szCs w:val="24"/>
          <w:lang w:val="en-GB"/>
        </w:rPr>
        <w:t>store</w:t>
      </w:r>
      <w:r w:rsidR="00185BCA">
        <w:rPr>
          <w:sz w:val="24"/>
          <w:szCs w:val="24"/>
          <w:lang w:val="en-GB"/>
        </w:rPr>
        <w:t xml:space="preserve"> them</w:t>
      </w:r>
      <w:r w:rsidR="3D43FDF2" w:rsidRPr="2271CC11">
        <w:rPr>
          <w:sz w:val="24"/>
          <w:szCs w:val="24"/>
          <w:lang w:val="en-GB"/>
        </w:rPr>
        <w:t xml:space="preserve"> and buy two caravans for me and my sister. </w:t>
      </w:r>
      <w:r w:rsidR="5B3B55BC" w:rsidRPr="2271CC11">
        <w:rPr>
          <w:sz w:val="24"/>
          <w:szCs w:val="24"/>
          <w:lang w:val="en-GB"/>
        </w:rPr>
        <w:t xml:space="preserve"> And we would celebrate summer s</w:t>
      </w:r>
      <w:r w:rsidR="6210B4CA" w:rsidRPr="2271CC11">
        <w:rPr>
          <w:sz w:val="24"/>
          <w:szCs w:val="24"/>
          <w:lang w:val="en-GB"/>
        </w:rPr>
        <w:t>olstice and autumn equinox, so that there</w:t>
      </w:r>
      <w:r w:rsidR="3170FC54" w:rsidRPr="2271CC11">
        <w:rPr>
          <w:sz w:val="24"/>
          <w:szCs w:val="24"/>
          <w:lang w:val="en-GB"/>
        </w:rPr>
        <w:t xml:space="preserve"> would never be shortage of laugh and merriment.</w:t>
      </w:r>
      <w:r w:rsidR="047A7447" w:rsidRPr="2271CC11">
        <w:rPr>
          <w:sz w:val="24"/>
          <w:szCs w:val="24"/>
          <w:lang w:val="en-GB"/>
        </w:rPr>
        <w:t xml:space="preserve"> </w:t>
      </w:r>
    </w:p>
    <w:p w14:paraId="0B342217" w14:textId="31B21413" w:rsidR="047A7447" w:rsidRDefault="047A7447" w:rsidP="2271CC11">
      <w:pPr>
        <w:spacing w:line="360" w:lineRule="auto"/>
        <w:rPr>
          <w:sz w:val="24"/>
          <w:szCs w:val="24"/>
          <w:lang w:val="en-GB"/>
        </w:rPr>
      </w:pPr>
      <w:r w:rsidRPr="2271CC11">
        <w:rPr>
          <w:sz w:val="24"/>
          <w:szCs w:val="24"/>
          <w:lang w:val="en-GB"/>
        </w:rPr>
        <w:t>That is the dream I would wish to fulfil the most.</w:t>
      </w:r>
    </w:p>
    <w:sectPr w:rsidR="047A7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13500"/>
    <w:rsid w:val="00107422"/>
    <w:rsid w:val="00185BCA"/>
    <w:rsid w:val="001B6E87"/>
    <w:rsid w:val="00216F8D"/>
    <w:rsid w:val="00230EF8"/>
    <w:rsid w:val="00296553"/>
    <w:rsid w:val="003B3511"/>
    <w:rsid w:val="004239C9"/>
    <w:rsid w:val="00454053"/>
    <w:rsid w:val="005374E5"/>
    <w:rsid w:val="00635873"/>
    <w:rsid w:val="00657D5B"/>
    <w:rsid w:val="006B0909"/>
    <w:rsid w:val="007F64FE"/>
    <w:rsid w:val="008467DF"/>
    <w:rsid w:val="008B435C"/>
    <w:rsid w:val="00927029"/>
    <w:rsid w:val="0093317C"/>
    <w:rsid w:val="00982FE6"/>
    <w:rsid w:val="009869D4"/>
    <w:rsid w:val="00A33F7D"/>
    <w:rsid w:val="00A4396E"/>
    <w:rsid w:val="00B17672"/>
    <w:rsid w:val="00B93E86"/>
    <w:rsid w:val="00BE1D96"/>
    <w:rsid w:val="00BF2C66"/>
    <w:rsid w:val="00C21A57"/>
    <w:rsid w:val="00C63CC4"/>
    <w:rsid w:val="00C820A8"/>
    <w:rsid w:val="00CE2525"/>
    <w:rsid w:val="00D7519B"/>
    <w:rsid w:val="00E7127C"/>
    <w:rsid w:val="00F3657F"/>
    <w:rsid w:val="00FA0CEA"/>
    <w:rsid w:val="03FD4AE1"/>
    <w:rsid w:val="040B83FB"/>
    <w:rsid w:val="047A7447"/>
    <w:rsid w:val="06B1223C"/>
    <w:rsid w:val="0AE81367"/>
    <w:rsid w:val="0C1BE059"/>
    <w:rsid w:val="0D410184"/>
    <w:rsid w:val="0DB7B0BA"/>
    <w:rsid w:val="0E8FA982"/>
    <w:rsid w:val="0F53811B"/>
    <w:rsid w:val="0F59A839"/>
    <w:rsid w:val="0F90DD68"/>
    <w:rsid w:val="104D6B2C"/>
    <w:rsid w:val="12098058"/>
    <w:rsid w:val="15DBEAFC"/>
    <w:rsid w:val="16A38453"/>
    <w:rsid w:val="17121541"/>
    <w:rsid w:val="18004578"/>
    <w:rsid w:val="180D91D5"/>
    <w:rsid w:val="18FA6361"/>
    <w:rsid w:val="19F44D72"/>
    <w:rsid w:val="1C320423"/>
    <w:rsid w:val="1D8ED9C5"/>
    <w:rsid w:val="1DCDD484"/>
    <w:rsid w:val="1DE2A9BA"/>
    <w:rsid w:val="1EAE9638"/>
    <w:rsid w:val="1F4CA628"/>
    <w:rsid w:val="1F69A4E5"/>
    <w:rsid w:val="1F71926B"/>
    <w:rsid w:val="1FE6B8A2"/>
    <w:rsid w:val="205D67D8"/>
    <w:rsid w:val="2271CC11"/>
    <w:rsid w:val="22A145A7"/>
    <w:rsid w:val="22BA6E04"/>
    <w:rsid w:val="2434DF40"/>
    <w:rsid w:val="243D1608"/>
    <w:rsid w:val="25940623"/>
    <w:rsid w:val="26BEA04B"/>
    <w:rsid w:val="2774B6CA"/>
    <w:rsid w:val="27D8A22A"/>
    <w:rsid w:val="2974728B"/>
    <w:rsid w:val="29EB21C1"/>
    <w:rsid w:val="29F93665"/>
    <w:rsid w:val="2ACBE375"/>
    <w:rsid w:val="2C67B3D6"/>
    <w:rsid w:val="2C8BEFEC"/>
    <w:rsid w:val="2D30D727"/>
    <w:rsid w:val="2EB0D224"/>
    <w:rsid w:val="305A6345"/>
    <w:rsid w:val="3170FC54"/>
    <w:rsid w:val="33920407"/>
    <w:rsid w:val="34A9A223"/>
    <w:rsid w:val="35AAD609"/>
    <w:rsid w:val="35C3AAE0"/>
    <w:rsid w:val="3610557F"/>
    <w:rsid w:val="36D7B96D"/>
    <w:rsid w:val="387389CE"/>
    <w:rsid w:val="394636DE"/>
    <w:rsid w:val="3BAB2A90"/>
    <w:rsid w:val="3D43FDF2"/>
    <w:rsid w:val="3F9DD9FF"/>
    <w:rsid w:val="421444F6"/>
    <w:rsid w:val="434C1D2B"/>
    <w:rsid w:val="44714B22"/>
    <w:rsid w:val="4641938A"/>
    <w:rsid w:val="46BB957C"/>
    <w:rsid w:val="4759332D"/>
    <w:rsid w:val="4764C9D6"/>
    <w:rsid w:val="47C877CD"/>
    <w:rsid w:val="47F13500"/>
    <w:rsid w:val="49340333"/>
    <w:rsid w:val="4B00188F"/>
    <w:rsid w:val="4D348EB3"/>
    <w:rsid w:val="4EF963D2"/>
    <w:rsid w:val="5177D86F"/>
    <w:rsid w:val="51825B52"/>
    <w:rsid w:val="534A36EA"/>
    <w:rsid w:val="5647C364"/>
    <w:rsid w:val="56FDD9E3"/>
    <w:rsid w:val="5A412A92"/>
    <w:rsid w:val="5B3B55BC"/>
    <w:rsid w:val="5DF18B59"/>
    <w:rsid w:val="5E13CAFA"/>
    <w:rsid w:val="5E5D845B"/>
    <w:rsid w:val="6210B4CA"/>
    <w:rsid w:val="63198CE9"/>
    <w:rsid w:val="65DC6B30"/>
    <w:rsid w:val="66E89E5A"/>
    <w:rsid w:val="6807C0A0"/>
    <w:rsid w:val="68846EBB"/>
    <w:rsid w:val="6C0BF2E7"/>
    <w:rsid w:val="6C4AC6C5"/>
    <w:rsid w:val="6E53EB69"/>
    <w:rsid w:val="6EEBA323"/>
    <w:rsid w:val="704C37BD"/>
    <w:rsid w:val="731F13F4"/>
    <w:rsid w:val="734E8754"/>
    <w:rsid w:val="777C3CD0"/>
    <w:rsid w:val="78F52501"/>
    <w:rsid w:val="7DBAB54C"/>
    <w:rsid w:val="7FA9F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3500"/>
  <w15:chartTrackingRefBased/>
  <w15:docId w15:val="{3054CF98-E993-4618-91FB-3662C8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Zaviskova Amalie</dc:creator>
  <cp:keywords/>
  <dc:description/>
  <cp:lastModifiedBy>Amálie Závišková</cp:lastModifiedBy>
  <cp:revision>2</cp:revision>
  <dcterms:created xsi:type="dcterms:W3CDTF">2025-04-05T11:23:00Z</dcterms:created>
  <dcterms:modified xsi:type="dcterms:W3CDTF">2025-04-05T11:23:00Z</dcterms:modified>
</cp:coreProperties>
</file>